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669" w:rsidRDefault="0021119B" w:rsidP="0042574E">
      <w:pPr>
        <w:tabs>
          <w:tab w:val="center" w:pos="5386"/>
        </w:tabs>
        <w:jc w:val="center"/>
        <w:rPr>
          <w:b/>
          <w:color w:val="0070C0"/>
          <w:sz w:val="28"/>
          <w:szCs w:val="28"/>
          <w:u w:val="single"/>
        </w:rPr>
      </w:pPr>
      <w:r>
        <w:rPr>
          <w:b/>
          <w:noProof/>
          <w:color w:val="0070C0"/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91.4pt;margin-top:-16pt;width:147.75pt;height:44.65pt;z-index:251661312" fillcolor="#ddd8c2 [2894]" stroked="f">
            <v:textbox>
              <w:txbxContent>
                <w:p w:rsidR="0042574E" w:rsidRPr="00792082" w:rsidRDefault="0042574E" w:rsidP="0042574E">
                  <w:pPr>
                    <w:jc w:val="center"/>
                    <w:rPr>
                      <w:b/>
                      <w:color w:val="0070C0"/>
                      <w:sz w:val="28"/>
                      <w:szCs w:val="28"/>
                      <w:u w:val="single"/>
                    </w:rPr>
                  </w:pPr>
                  <w:r w:rsidRPr="00792082">
                    <w:rPr>
                      <w:b/>
                      <w:color w:val="0070C0"/>
                      <w:sz w:val="28"/>
                      <w:szCs w:val="28"/>
                      <w:u w:val="single"/>
                    </w:rPr>
                    <w:t>www.ejjb.fr</w:t>
                  </w:r>
                </w:p>
                <w:p w:rsidR="0042574E" w:rsidRPr="00792082" w:rsidRDefault="0042574E" w:rsidP="0042574E">
                  <w:pPr>
                    <w:jc w:val="center"/>
                    <w:rPr>
                      <w:b/>
                      <w:color w:val="0070C0"/>
                      <w:sz w:val="28"/>
                      <w:szCs w:val="28"/>
                      <w:u w:val="single"/>
                    </w:rPr>
                  </w:pPr>
                  <w:r w:rsidRPr="00792082">
                    <w:rPr>
                      <w:b/>
                      <w:color w:val="0070C0"/>
                      <w:sz w:val="28"/>
                      <w:szCs w:val="28"/>
                      <w:u w:val="single"/>
                    </w:rPr>
                    <w:t>ejjb@sfr.fr</w:t>
                  </w:r>
                </w:p>
              </w:txbxContent>
            </v:textbox>
          </v:shape>
        </w:pict>
      </w:r>
      <w:r>
        <w:rPr>
          <w:b/>
          <w:noProof/>
          <w:color w:val="0070C0"/>
          <w:sz w:val="28"/>
          <w:szCs w:val="28"/>
          <w:u w:val="single"/>
        </w:rPr>
        <w:pict>
          <v:shape id="Text Box 2" o:spid="_x0000_s1026" type="#_x0000_t202" style="position:absolute;left:0;text-align:left;margin-left:-17.05pt;margin-top:-16pt;width:109.85pt;height:101.6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" stroked="f">
            <v:textbox style="mso-next-textbox:#Text Box 2;mso-fit-shape-to-text:t">
              <w:txbxContent>
                <w:p w:rsidR="00CA089B" w:rsidRDefault="00CF2014" w:rsidP="00CA089B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209675" cy="1200150"/>
                        <wp:effectExtent l="0" t="0" r="9525" b="0"/>
                        <wp:docPr id="8" name="Image 8" descr="C:\Users\sandrine\Pictures\logo jud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sandrine\Pictures\logo jud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9675" cy="1200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noProof/>
          <w:color w:val="0070C0"/>
          <w:sz w:val="28"/>
          <w:szCs w:val="28"/>
          <w:u w:val="single"/>
        </w:rPr>
        <w:pict>
          <v:shape id="Text Box 3" o:spid="_x0000_s1027" type="#_x0000_t202" style="position:absolute;left:0;text-align:left;margin-left:428.45pt;margin-top:-12.25pt;width:124.95pt;height:106.1pt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" stroked="f">
            <v:textbox style="mso-next-textbox:#Text Box 3;mso-fit-shape-to-text:t">
              <w:txbxContent>
                <w:p w:rsidR="00CA089B" w:rsidRDefault="00CF2014" w:rsidP="00CA089B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400175" cy="1257300"/>
                        <wp:effectExtent l="0" t="0" r="9525" b="0"/>
                        <wp:docPr id="11" name="Image 11" descr="C:\Users\sandrine\Desktop\LogoJudoPourTou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sandrine\Desktop\LogoJudoPourTou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0175" cy="1257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2574E" w:rsidRPr="0042574E" w:rsidRDefault="0042574E" w:rsidP="0042574E">
      <w:pPr>
        <w:tabs>
          <w:tab w:val="center" w:pos="5386"/>
        </w:tabs>
        <w:jc w:val="center"/>
        <w:rPr>
          <w:b/>
          <w:color w:val="0070C0"/>
          <w:sz w:val="28"/>
          <w:szCs w:val="28"/>
          <w:u w:val="single"/>
        </w:rPr>
      </w:pPr>
    </w:p>
    <w:p w:rsidR="00A30669" w:rsidRPr="002F1670" w:rsidRDefault="004E5AD2" w:rsidP="002F1670">
      <w:pPr>
        <w:jc w:val="center"/>
        <w:outlineLvl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FICHE D’INSCRIPTION SAISON 2012-2013</w:t>
      </w:r>
    </w:p>
    <w:p w:rsidR="00A30669" w:rsidRDefault="00A30669" w:rsidP="00224DDB">
      <w:pPr>
        <w:rPr>
          <w:b/>
          <w:u w:val="single"/>
        </w:rPr>
      </w:pPr>
    </w:p>
    <w:p w:rsidR="00224DDB" w:rsidRDefault="00224DDB" w:rsidP="00884690">
      <w:pPr>
        <w:jc w:val="center"/>
        <w:outlineLvl w:val="0"/>
        <w:rPr>
          <w:b/>
          <w:u w:val="single"/>
        </w:rPr>
      </w:pPr>
      <w:r w:rsidRPr="006E503B">
        <w:rPr>
          <w:b/>
          <w:u w:val="single"/>
        </w:rPr>
        <w:t>RENSEIGNEMENTS</w:t>
      </w:r>
    </w:p>
    <w:p w:rsidR="00CF2014" w:rsidRDefault="00CF2014" w:rsidP="00884690">
      <w:pPr>
        <w:jc w:val="center"/>
        <w:outlineLvl w:val="0"/>
        <w:rPr>
          <w:b/>
          <w:u w:val="single"/>
        </w:rPr>
      </w:pPr>
    </w:p>
    <w:p w:rsidR="00CF2014" w:rsidRDefault="00CF2014" w:rsidP="00CF2014">
      <w:pPr>
        <w:outlineLvl w:val="0"/>
        <w:rPr>
          <w:u w:val="single"/>
        </w:rPr>
      </w:pPr>
      <w:r>
        <w:rPr>
          <w:u w:val="single"/>
        </w:rPr>
        <w:t>NUMERO DE DOSSIER :</w:t>
      </w:r>
    </w:p>
    <w:p w:rsidR="00CF2014" w:rsidRPr="00CF2014" w:rsidRDefault="00CF2014" w:rsidP="00CF2014">
      <w:pPr>
        <w:outlineLvl w:val="0"/>
        <w:rPr>
          <w:u w:val="single"/>
        </w:rPr>
      </w:pPr>
    </w:p>
    <w:p w:rsidR="00224DDB" w:rsidRDefault="00224DDB" w:rsidP="00224DDB"/>
    <w:p w:rsidR="00224DDB" w:rsidRDefault="00224DDB" w:rsidP="00224DDB">
      <w:r>
        <w:t>NOM</w:t>
      </w:r>
      <w:r w:rsidR="00537310">
        <w:t> </w:t>
      </w:r>
      <w:r>
        <w:t>_____________________________</w:t>
      </w:r>
      <w:r w:rsidR="00754AAA">
        <w:t>_____</w:t>
      </w:r>
      <w:r>
        <w:t>_</w:t>
      </w:r>
      <w:r>
        <w:tab/>
        <w:t xml:space="preserve"> PRENOM</w:t>
      </w:r>
      <w:r w:rsidR="00537310">
        <w:t> </w:t>
      </w:r>
      <w:r>
        <w:t>_____________________________</w:t>
      </w:r>
    </w:p>
    <w:p w:rsidR="00224DDB" w:rsidRDefault="00224DDB" w:rsidP="00224DDB"/>
    <w:p w:rsidR="00224DDB" w:rsidRDefault="00537310" w:rsidP="007F6D11">
      <w:pPr>
        <w:outlineLvl w:val="0"/>
      </w:pPr>
      <w:r>
        <w:t>DATE ET LIEU DE NAISSANCE</w:t>
      </w:r>
      <w:r w:rsidR="006A46F3">
        <w:t xml:space="preserve"> </w:t>
      </w:r>
      <w:r>
        <w:t> </w:t>
      </w:r>
      <w:r w:rsidR="00224DDB">
        <w:t>__ / __ / ____ à _____________________________________</w:t>
      </w:r>
    </w:p>
    <w:p w:rsidR="00224DDB" w:rsidRDefault="00224DDB" w:rsidP="00224DDB"/>
    <w:p w:rsidR="00224DDB" w:rsidRDefault="00537310" w:rsidP="00224DDB">
      <w:r>
        <w:t>NATIONALITE </w:t>
      </w:r>
      <w:r w:rsidR="00211EDA">
        <w:t xml:space="preserve"> </w:t>
      </w:r>
      <w:r w:rsidR="00224DDB">
        <w:t>______________</w:t>
      </w:r>
      <w:r w:rsidR="00B32E28">
        <w:t>_____________</w:t>
      </w:r>
      <w:r>
        <w:t xml:space="preserve">  SEXE </w:t>
      </w:r>
      <w:r w:rsidR="006E503B">
        <w:t xml:space="preserve">      </w:t>
      </w:r>
      <w:r w:rsidR="006E503B">
        <w:sym w:font="Wingdings" w:char="F06F"/>
      </w:r>
      <w:r w:rsidR="006E503B">
        <w:t xml:space="preserve">  F            </w:t>
      </w:r>
      <w:r w:rsidR="006E503B">
        <w:sym w:font="Wingdings" w:char="F06F"/>
      </w:r>
      <w:r w:rsidR="006E503B">
        <w:t xml:space="preserve"> M    </w:t>
      </w:r>
    </w:p>
    <w:p w:rsidR="00224DDB" w:rsidRDefault="00224DDB" w:rsidP="00224DDB"/>
    <w:p w:rsidR="00224DDB" w:rsidRDefault="00224DDB" w:rsidP="007F6D11">
      <w:pPr>
        <w:outlineLvl w:val="0"/>
      </w:pPr>
      <w:r>
        <w:t>N° ______  RUE __________________________________CP ______  VILLE _______________</w:t>
      </w:r>
    </w:p>
    <w:p w:rsidR="00224DDB" w:rsidRDefault="00224DDB" w:rsidP="00224DDB"/>
    <w:p w:rsidR="00224DDB" w:rsidRDefault="00224DDB" w:rsidP="00224DDB">
      <w:r>
        <w:sym w:font="Wingdings" w:char="F028"/>
      </w:r>
      <w:r>
        <w:t xml:space="preserve"> ______</w:t>
      </w:r>
      <w:r w:rsidR="00B32E28">
        <w:t>______________________   E.MAIL</w:t>
      </w:r>
      <w:r>
        <w:t>________________________</w:t>
      </w:r>
      <w:r w:rsidR="00B32E28">
        <w:t>@</w:t>
      </w:r>
      <w:r>
        <w:t>__</w:t>
      </w:r>
      <w:r w:rsidR="00B32E28">
        <w:t>_____________</w:t>
      </w:r>
    </w:p>
    <w:p w:rsidR="00224DDB" w:rsidRDefault="00224DDB" w:rsidP="00224DDB"/>
    <w:p w:rsidR="002F1670" w:rsidRDefault="002F1670" w:rsidP="00224DDB"/>
    <w:p w:rsidR="00224DDB" w:rsidRPr="006E503B" w:rsidRDefault="00224DDB" w:rsidP="00884690">
      <w:pPr>
        <w:jc w:val="center"/>
        <w:outlineLvl w:val="0"/>
        <w:rPr>
          <w:b/>
          <w:u w:val="single"/>
        </w:rPr>
      </w:pPr>
      <w:r w:rsidRPr="006E503B">
        <w:rPr>
          <w:b/>
          <w:u w:val="single"/>
        </w:rPr>
        <w:t>DOSSIER COMPLET A FOURNIR LORS DE L’INSCRIPTION</w:t>
      </w:r>
    </w:p>
    <w:p w:rsidR="00224DDB" w:rsidRDefault="00224DDB" w:rsidP="00224DDB">
      <w:pPr>
        <w:rPr>
          <w:b/>
        </w:rPr>
      </w:pPr>
    </w:p>
    <w:tbl>
      <w:tblPr>
        <w:tblStyle w:val="Grilledutableau"/>
        <w:tblW w:w="0" w:type="auto"/>
        <w:jc w:val="center"/>
        <w:tblLook w:val="01E0"/>
      </w:tblPr>
      <w:tblGrid>
        <w:gridCol w:w="4888"/>
        <w:gridCol w:w="4889"/>
      </w:tblGrid>
      <w:tr w:rsidR="003F66FC" w:rsidTr="0068390E">
        <w:trPr>
          <w:jc w:val="center"/>
        </w:trPr>
        <w:tc>
          <w:tcPr>
            <w:tcW w:w="4888" w:type="dxa"/>
          </w:tcPr>
          <w:p w:rsidR="004E5AD2" w:rsidRDefault="004E5AD2" w:rsidP="00224DDB">
            <w:pPr>
              <w:rPr>
                <w:b/>
              </w:rPr>
            </w:pPr>
          </w:p>
          <w:p w:rsidR="003F66FC" w:rsidRDefault="003F66FC" w:rsidP="00224DDB">
            <w:r w:rsidRPr="00054F27">
              <w:rPr>
                <w:b/>
              </w:rPr>
              <w:sym w:font="Wingdings" w:char="F06F"/>
            </w:r>
            <w:r w:rsidRPr="00054F27">
              <w:rPr>
                <w:b/>
              </w:rPr>
              <w:t> </w:t>
            </w:r>
            <w:r w:rsidRPr="00054F27">
              <w:t>nouvelle adhésion</w:t>
            </w:r>
          </w:p>
          <w:p w:rsidR="008C0974" w:rsidRDefault="008C0974" w:rsidP="00224DDB">
            <w:pPr>
              <w:rPr>
                <w:b/>
              </w:rPr>
            </w:pPr>
          </w:p>
        </w:tc>
        <w:tc>
          <w:tcPr>
            <w:tcW w:w="4889" w:type="dxa"/>
          </w:tcPr>
          <w:p w:rsidR="003F66FC" w:rsidRDefault="003F66FC" w:rsidP="00224DDB">
            <w:pPr>
              <w:rPr>
                <w:b/>
              </w:rPr>
            </w:pPr>
          </w:p>
          <w:p w:rsidR="003F66FC" w:rsidRPr="003F66FC" w:rsidRDefault="003F66FC" w:rsidP="003F66FC">
            <w:r w:rsidRPr="00054F27">
              <w:rPr>
                <w:b/>
              </w:rPr>
              <w:sym w:font="Wingdings" w:char="F06F"/>
            </w:r>
            <w:r w:rsidRPr="00054F27">
              <w:rPr>
                <w:b/>
              </w:rPr>
              <w:t xml:space="preserve"> </w:t>
            </w:r>
            <w:r w:rsidRPr="00054F27">
              <w:t>renouvellement</w:t>
            </w:r>
          </w:p>
        </w:tc>
      </w:tr>
      <w:tr w:rsidR="003F66FC" w:rsidTr="0068390E">
        <w:trPr>
          <w:jc w:val="center"/>
        </w:trPr>
        <w:tc>
          <w:tcPr>
            <w:tcW w:w="4888" w:type="dxa"/>
          </w:tcPr>
          <w:p w:rsidR="003F66FC" w:rsidRDefault="003F66FC" w:rsidP="00224DDB"/>
          <w:p w:rsidR="003F66FC" w:rsidRDefault="009114D6" w:rsidP="00224DDB">
            <w:r>
              <w:t>* F</w:t>
            </w:r>
            <w:r w:rsidR="003F66FC">
              <w:t>iche d’inscription</w:t>
            </w:r>
            <w:r w:rsidR="00CA089B">
              <w:t>.</w:t>
            </w:r>
          </w:p>
          <w:p w:rsidR="003F66FC" w:rsidRDefault="009114D6" w:rsidP="00224DDB">
            <w:r>
              <w:t>* C</w:t>
            </w:r>
            <w:r w:rsidR="00DE39AA">
              <w:t>otisation</w:t>
            </w:r>
            <w:r w:rsidR="00CA089B">
              <w:t>s + licence</w:t>
            </w:r>
            <w:r w:rsidR="00DE39AA">
              <w:t xml:space="preserve"> (chèque </w:t>
            </w:r>
            <w:r w:rsidR="00CA089B">
              <w:t>à EJJB</w:t>
            </w:r>
            <w:r w:rsidR="003F66FC">
              <w:t xml:space="preserve"> ou </w:t>
            </w:r>
            <w:r w:rsidR="00CA089B">
              <w:t xml:space="preserve"> </w:t>
            </w:r>
            <w:r w:rsidR="003F66FC">
              <w:t>espèce</w:t>
            </w:r>
            <w:r w:rsidR="004E5AD2">
              <w:t>s</w:t>
            </w:r>
            <w:r w:rsidR="003F66FC">
              <w:t>)</w:t>
            </w:r>
            <w:r w:rsidR="00CA089B">
              <w:t>.</w:t>
            </w:r>
          </w:p>
          <w:p w:rsidR="003F66FC" w:rsidRDefault="003F66FC" w:rsidP="00224DDB">
            <w:r>
              <w:t xml:space="preserve">* </w:t>
            </w:r>
            <w:r w:rsidR="00CA089B">
              <w:t>Certificats</w:t>
            </w:r>
            <w:r w:rsidR="00645607">
              <w:t xml:space="preserve"> médicaux</w:t>
            </w:r>
            <w:r>
              <w:t xml:space="preserve"> attestant</w:t>
            </w:r>
            <w:r w:rsidR="00F77203">
              <w:t xml:space="preserve"> la capacité à la                </w:t>
            </w:r>
            <w:r w:rsidR="00211EDA">
              <w:t xml:space="preserve">        </w:t>
            </w:r>
            <w:r w:rsidR="00F77203">
              <w:t>pr</w:t>
            </w:r>
            <w:r w:rsidR="00CA089B">
              <w:t>atique du judo et en compétition.</w:t>
            </w:r>
          </w:p>
          <w:p w:rsidR="003F66FC" w:rsidRDefault="009114D6" w:rsidP="00224DDB">
            <w:r>
              <w:t>* U</w:t>
            </w:r>
            <w:r w:rsidR="003F66FC">
              <w:t>ne photo d’identité</w:t>
            </w:r>
            <w:r w:rsidR="00CA089B">
              <w:t>.</w:t>
            </w:r>
          </w:p>
          <w:p w:rsidR="009114D6" w:rsidRDefault="009114D6" w:rsidP="00224DDB">
            <w:r>
              <w:t>* 1 photocopie de la carte d’identité ou livret de famille.</w:t>
            </w:r>
          </w:p>
          <w:p w:rsidR="003F66FC" w:rsidRDefault="009114D6" w:rsidP="00224DDB">
            <w:r>
              <w:t>* F</w:t>
            </w:r>
            <w:r w:rsidR="003F66FC">
              <w:t xml:space="preserve">rais de passeport   </w:t>
            </w:r>
            <w:r>
              <w:t>(12</w:t>
            </w:r>
            <w:r w:rsidR="003F66FC">
              <w:t xml:space="preserve"> €)    </w:t>
            </w:r>
          </w:p>
          <w:p w:rsidR="003F66FC" w:rsidRDefault="003F66FC" w:rsidP="003F66FC">
            <w:pPr>
              <w:jc w:val="center"/>
              <w:rPr>
                <w:b/>
              </w:rPr>
            </w:pPr>
          </w:p>
        </w:tc>
        <w:tc>
          <w:tcPr>
            <w:tcW w:w="4889" w:type="dxa"/>
          </w:tcPr>
          <w:p w:rsidR="003F66FC" w:rsidRDefault="003F66FC" w:rsidP="00224DDB"/>
          <w:p w:rsidR="003F66FC" w:rsidRDefault="009114D6" w:rsidP="00224DDB">
            <w:pPr>
              <w:rPr>
                <w:b/>
              </w:rPr>
            </w:pPr>
            <w:r>
              <w:t>* F</w:t>
            </w:r>
            <w:r w:rsidR="003F66FC">
              <w:t>iche d’inscription</w:t>
            </w:r>
            <w:r w:rsidR="00CA089B">
              <w:t>.</w:t>
            </w:r>
          </w:p>
          <w:p w:rsidR="003F66FC" w:rsidRDefault="003F66FC" w:rsidP="00224DDB">
            <w:r>
              <w:t xml:space="preserve">* </w:t>
            </w:r>
            <w:r w:rsidR="00CA089B">
              <w:t>Cotisations + licence (</w:t>
            </w:r>
            <w:r>
              <w:t>chèque</w:t>
            </w:r>
            <w:r w:rsidR="00CA089B">
              <w:t xml:space="preserve"> à EJJB</w:t>
            </w:r>
            <w:r>
              <w:t xml:space="preserve"> ou espèce</w:t>
            </w:r>
            <w:r w:rsidR="00CA089B">
              <w:t>s).</w:t>
            </w:r>
          </w:p>
          <w:p w:rsidR="003F66FC" w:rsidRDefault="003F66FC" w:rsidP="00224DDB">
            <w:r>
              <w:t>*</w:t>
            </w:r>
            <w:r w:rsidR="00CA089B">
              <w:t>Certificats</w:t>
            </w:r>
            <w:r>
              <w:t xml:space="preserve"> médica</w:t>
            </w:r>
            <w:r w:rsidR="00645607">
              <w:t>ux</w:t>
            </w:r>
            <w:r w:rsidR="00CA089B">
              <w:t xml:space="preserve"> (passeport tamponné par le</w:t>
            </w:r>
            <w:r w:rsidR="00C26391">
              <w:t xml:space="preserve"> </w:t>
            </w:r>
            <w:r w:rsidR="005A6994">
              <w:t>médecin</w:t>
            </w:r>
            <w:r>
              <w:t>, aptitude à la compétition)</w:t>
            </w:r>
          </w:p>
          <w:p w:rsidR="003F66FC" w:rsidRDefault="00CA089B" w:rsidP="00224DDB">
            <w:r>
              <w:t>* N</w:t>
            </w:r>
            <w:r w:rsidR="003F66FC">
              <w:t>uméro de licence _______________</w:t>
            </w:r>
          </w:p>
          <w:p w:rsidR="003F66FC" w:rsidRPr="003F66FC" w:rsidRDefault="009114D6" w:rsidP="00224DDB">
            <w:r>
              <w:t>* G</w:t>
            </w:r>
            <w:r w:rsidR="003F66FC">
              <w:t>rade, date : ___________________</w:t>
            </w:r>
          </w:p>
          <w:p w:rsidR="003F66FC" w:rsidRDefault="003F66FC" w:rsidP="00224DDB">
            <w:pPr>
              <w:rPr>
                <w:b/>
              </w:rPr>
            </w:pPr>
          </w:p>
        </w:tc>
      </w:tr>
    </w:tbl>
    <w:p w:rsidR="00224DDB" w:rsidRDefault="00224DDB" w:rsidP="00224DDB"/>
    <w:p w:rsidR="00224DDB" w:rsidRPr="00F77203" w:rsidRDefault="00F77203" w:rsidP="00884690">
      <w:pPr>
        <w:ind w:left="708" w:firstLine="708"/>
        <w:jc w:val="center"/>
        <w:outlineLvl w:val="0"/>
        <w:rPr>
          <w:b/>
          <w:u w:val="single"/>
        </w:rPr>
      </w:pPr>
      <w:r w:rsidRPr="00F77203">
        <w:rPr>
          <w:b/>
          <w:u w:val="single"/>
        </w:rPr>
        <w:t xml:space="preserve">INSCRIPTION : COURS,  LICENCE </w:t>
      </w:r>
    </w:p>
    <w:p w:rsidR="00F77203" w:rsidRDefault="00F77203" w:rsidP="00F77203"/>
    <w:p w:rsidR="00A30669" w:rsidRDefault="009114D6" w:rsidP="00F77203">
      <w:r>
        <w:t xml:space="preserve">Licence :            34€                 </w:t>
      </w:r>
      <w:r w:rsidR="00645607">
        <w:rPr>
          <w:u w:val="single"/>
        </w:rPr>
        <w:t>Cotisation</w:t>
      </w:r>
      <w:r w:rsidRPr="009114D6">
        <w:rPr>
          <w:u w:val="single"/>
        </w:rPr>
        <w:t xml:space="preserve"> mensuelle</w:t>
      </w:r>
      <w:r>
        <w:t> :</w:t>
      </w:r>
      <w:r w:rsidR="00645607">
        <w:t xml:space="preserve">  </w:t>
      </w:r>
      <w:r>
        <w:t xml:space="preserve"> </w:t>
      </w:r>
      <w:r w:rsidR="002F1670">
        <w:t>Adultes et enfants nés en 2001 et avant : 12€</w:t>
      </w:r>
    </w:p>
    <w:p w:rsidR="009114D6" w:rsidRDefault="009114D6" w:rsidP="00F77203">
      <w:r>
        <w:t>Passeport :         12€</w:t>
      </w:r>
      <w:r w:rsidR="002F1670">
        <w:t xml:space="preserve">                                                        Enfants nés en 2002 et après : </w:t>
      </w:r>
      <w:r w:rsidR="00CF2014">
        <w:t xml:space="preserve">                 </w:t>
      </w:r>
      <w:r w:rsidR="002F1670">
        <w:t>10€</w:t>
      </w:r>
    </w:p>
    <w:p w:rsidR="002F1670" w:rsidRDefault="002F1670" w:rsidP="00F77203"/>
    <w:p w:rsidR="002F1670" w:rsidRPr="002F1670" w:rsidRDefault="002F1670" w:rsidP="002F1670">
      <w:pPr>
        <w:rPr>
          <w:b/>
        </w:rPr>
      </w:pPr>
      <w:r w:rsidRPr="002F1670">
        <w:rPr>
          <w:b/>
          <w:u w:val="single"/>
        </w:rPr>
        <w:t>Tarif pour les familles : (uniquement sur la cotisation)</w:t>
      </w:r>
    </w:p>
    <w:p w:rsidR="002F1670" w:rsidRPr="002F1670" w:rsidRDefault="002F1670" w:rsidP="002F1670">
      <w:pPr>
        <w:rPr>
          <w:b/>
        </w:rPr>
      </w:pPr>
    </w:p>
    <w:p w:rsidR="002F1670" w:rsidRPr="002F1670" w:rsidRDefault="002F1670" w:rsidP="002F1670">
      <w:pPr>
        <w:rPr>
          <w:b/>
        </w:rPr>
      </w:pPr>
      <w:r w:rsidRPr="002F1670">
        <w:rPr>
          <w:b/>
        </w:rPr>
        <w:t>1</w:t>
      </w:r>
      <w:r w:rsidRPr="002F1670">
        <w:rPr>
          <w:b/>
          <w:vertAlign w:val="superscript"/>
        </w:rPr>
        <w:t>er</w:t>
      </w:r>
      <w:r w:rsidRPr="002F1670">
        <w:rPr>
          <w:b/>
        </w:rPr>
        <w:t xml:space="preserve"> adhérent (le plus âgé)                                               Plein tarif</w:t>
      </w:r>
    </w:p>
    <w:p w:rsidR="0068390E" w:rsidRDefault="002F1670" w:rsidP="002F1670">
      <w:r w:rsidRPr="002F1670">
        <w:rPr>
          <w:b/>
        </w:rPr>
        <w:t>A partir du 3</w:t>
      </w:r>
      <w:r w:rsidRPr="002F1670">
        <w:rPr>
          <w:b/>
          <w:vertAlign w:val="superscript"/>
        </w:rPr>
        <w:t>ème</w:t>
      </w:r>
      <w:r w:rsidRPr="002F1670">
        <w:rPr>
          <w:b/>
        </w:rPr>
        <w:t xml:space="preserve"> adhérent  (le plus jeune)                    ½ tarif</w:t>
      </w:r>
      <w:r w:rsidRPr="002F1670">
        <w:t xml:space="preserve">   </w:t>
      </w:r>
    </w:p>
    <w:p w:rsidR="009114D6" w:rsidRPr="0068390E" w:rsidRDefault="0068390E" w:rsidP="0068390E">
      <w:pPr>
        <w:jc w:val="center"/>
        <w:rPr>
          <w:i/>
        </w:rPr>
      </w:pPr>
      <w:r w:rsidRPr="0068390E">
        <w:rPr>
          <w:i/>
        </w:rPr>
        <w:t>Pour les paiements en plusieurs fois, veuillez préciser au dos des chèques la date précise souhaitée pour le dépôt ainsi que le nom de l'enfant.</w:t>
      </w:r>
    </w:p>
    <w:p w:rsidR="009114D6" w:rsidRDefault="009114D6" w:rsidP="00F77203"/>
    <w:p w:rsidR="002F1670" w:rsidRDefault="007821E7" w:rsidP="00F77203">
      <w:r>
        <w:sym w:font="Wingdings" w:char="F06F"/>
      </w:r>
      <w:r w:rsidR="00B751C1">
        <w:t xml:space="preserve"> </w:t>
      </w:r>
      <w:r w:rsidR="002F1670">
        <w:t>Espèces</w:t>
      </w:r>
      <w:r w:rsidR="00B751C1">
        <w:t xml:space="preserve"> </w:t>
      </w:r>
      <w:r>
        <w:sym w:font="Wingdings" w:char="F06F"/>
      </w:r>
      <w:r>
        <w:t xml:space="preserve"> chè</w:t>
      </w:r>
      <w:r w:rsidR="00B751C1">
        <w:t>que : banque ______________ C</w:t>
      </w:r>
      <w:r w:rsidR="007F6D11">
        <w:t>hèque</w:t>
      </w:r>
      <w:r w:rsidR="00B751C1">
        <w:t xml:space="preserve"> n° :</w:t>
      </w:r>
      <w:r w:rsidR="007F6D11">
        <w:t xml:space="preserve"> </w:t>
      </w:r>
      <w:r w:rsidR="00B751C1">
        <w:t>__</w:t>
      </w:r>
      <w:r w:rsidR="005E1CE9">
        <w:t>_</w:t>
      </w:r>
      <w:r w:rsidR="007F6D11">
        <w:t>___________</w:t>
      </w:r>
      <w:r w:rsidR="00B751C1">
        <w:t>_ Reçu n° : _______</w:t>
      </w:r>
      <w:r w:rsidR="00CA565A">
        <w:t xml:space="preserve"> </w:t>
      </w:r>
      <w:r w:rsidR="007F6D11">
        <w:t xml:space="preserve">  </w:t>
      </w:r>
    </w:p>
    <w:p w:rsidR="002F1670" w:rsidRDefault="007F6D11" w:rsidP="00F77203">
      <w:r>
        <w:t xml:space="preserve">    </w:t>
      </w:r>
      <w:r w:rsidR="002F1670">
        <w:t xml:space="preserve">                                                                           Chèque n° : _______________</w:t>
      </w:r>
    </w:p>
    <w:p w:rsidR="002F1670" w:rsidRDefault="002F1670" w:rsidP="00F77203">
      <w:r>
        <w:t xml:space="preserve">                                                                               Chèque n° : _______________</w:t>
      </w:r>
    </w:p>
    <w:p w:rsidR="005E1CE9" w:rsidRDefault="007F6D11" w:rsidP="00F77203">
      <w:r>
        <w:t xml:space="preserve"> </w:t>
      </w:r>
    </w:p>
    <w:p w:rsidR="00CF2014" w:rsidRDefault="00CF2014" w:rsidP="00F77203"/>
    <w:p w:rsidR="002F1670" w:rsidRDefault="002F1670" w:rsidP="00F77203">
      <w:r>
        <w:t>Je possède ou m</w:t>
      </w:r>
      <w:r w:rsidR="005E1CE9">
        <w:t>on enfant possède un passeport valide</w:t>
      </w:r>
      <w:r w:rsidR="006A46F3">
        <w:t> </w:t>
      </w:r>
      <w:r w:rsidR="006A46F3">
        <w:tab/>
      </w:r>
      <w:r w:rsidR="005E1CE9">
        <w:tab/>
      </w:r>
      <w:r>
        <w:t xml:space="preserve">            </w:t>
      </w:r>
      <w:r w:rsidR="005E1CE9">
        <w:sym w:font="Wingdings" w:char="F06F"/>
      </w:r>
      <w:r w:rsidR="00CA565A">
        <w:t xml:space="preserve"> oui   </w:t>
      </w:r>
      <w:r>
        <w:t xml:space="preserve">           </w:t>
      </w:r>
      <w:r w:rsidR="00CA565A">
        <w:t xml:space="preserve"> </w:t>
      </w:r>
      <w:r w:rsidR="005E1CE9">
        <w:sym w:font="Wingdings" w:char="F06F"/>
      </w:r>
      <w:r w:rsidR="00CA565A">
        <w:t xml:space="preserve"> non</w:t>
      </w:r>
    </w:p>
    <w:p w:rsidR="00D179DA" w:rsidRPr="0068390E" w:rsidRDefault="002F1670" w:rsidP="0068390E">
      <w:r>
        <w:t>J’ai besoin ou m</w:t>
      </w:r>
      <w:r w:rsidR="005E1CE9">
        <w:t>on enfant a</w:t>
      </w:r>
      <w:r>
        <w:t xml:space="preserve"> besoin d’un passeport (prix : 12 euros)</w:t>
      </w:r>
      <w:r>
        <w:tab/>
      </w:r>
      <w:r w:rsidR="005E1CE9">
        <w:sym w:font="Wingdings" w:char="F06F"/>
      </w:r>
      <w:r w:rsidR="005E1CE9">
        <w:t xml:space="preserve"> oui</w:t>
      </w:r>
      <w:r>
        <w:tab/>
      </w:r>
      <w:r>
        <w:tab/>
      </w:r>
      <w:r w:rsidR="005E1CE9">
        <w:t xml:space="preserve"> </w:t>
      </w:r>
      <w:r w:rsidR="005E1CE9">
        <w:sym w:font="Wingdings" w:char="F06F"/>
      </w:r>
      <w:r w:rsidR="005E1CE9">
        <w:t xml:space="preserve"> non</w:t>
      </w:r>
    </w:p>
    <w:p w:rsidR="008500BE" w:rsidRDefault="00D179DA" w:rsidP="00D179DA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AUTORISATION PARENTALE POUR LES ENFANTS MINEURS (OBLIGATOIRE)</w:t>
      </w:r>
    </w:p>
    <w:p w:rsidR="00D179DA" w:rsidRDefault="00D179DA" w:rsidP="00D179DA"/>
    <w:p w:rsidR="00D179DA" w:rsidRDefault="00D179DA" w:rsidP="00D179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</w:pPr>
      <w:r>
        <w:t>Je soussigné(e), ______________________________________________________________</w:t>
      </w:r>
    </w:p>
    <w:p w:rsidR="00D179DA" w:rsidRDefault="00D179DA" w:rsidP="00D179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</w:pPr>
      <w:r>
        <w:t>autorise mon enfant _____________________à pratiquer le Judo et les disciplines associées et reconnais avoir pris connaissance du règlement intérieur.  J’autorise les responsables du Club Sportif auquel adhère mon enfant, à savoir l’Ecole de Judo jujitsu de Bouchain, à prendre en cas d’accident sérieux dans la pratique du sport, toute décision d’ordre médical, en mes lieux et place, s’il leur est impossible de me joindre en temps voulu.</w:t>
      </w:r>
    </w:p>
    <w:p w:rsidR="00D179DA" w:rsidRDefault="00D179DA" w:rsidP="00D179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</w:pPr>
    </w:p>
    <w:p w:rsidR="00D179DA" w:rsidRDefault="00D179DA" w:rsidP="00D179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</w:pPr>
      <w:r>
        <w:t>Indications médicales éventuelles : _______________________________________________</w:t>
      </w:r>
    </w:p>
    <w:p w:rsidR="00D179DA" w:rsidRDefault="00D179DA" w:rsidP="00D179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t>Signature avec mention « </w:t>
      </w:r>
      <w:r>
        <w:rPr>
          <w:b/>
        </w:rPr>
        <w:t>lu et approuvé</w:t>
      </w:r>
      <w:r>
        <w:t xml:space="preserve"> » :</w:t>
      </w:r>
    </w:p>
    <w:p w:rsidR="00D179DA" w:rsidRDefault="00D179DA" w:rsidP="00D179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t>Date :</w:t>
      </w:r>
    </w:p>
    <w:p w:rsidR="00D179DA" w:rsidRDefault="00D179DA" w:rsidP="00D179DA">
      <w:pPr>
        <w:jc w:val="center"/>
        <w:rPr>
          <w:b/>
          <w:u w:val="single"/>
        </w:rPr>
      </w:pPr>
    </w:p>
    <w:p w:rsidR="00D179DA" w:rsidRDefault="00D179DA" w:rsidP="00D179DA">
      <w:pPr>
        <w:jc w:val="center"/>
        <w:rPr>
          <w:b/>
          <w:u w:val="single"/>
        </w:rPr>
      </w:pPr>
      <w:r>
        <w:rPr>
          <w:b/>
          <w:u w:val="single"/>
        </w:rPr>
        <w:t>PERSONNES A PREVENIR EN CAS D’ACCIDENT</w:t>
      </w:r>
    </w:p>
    <w:p w:rsidR="00D179DA" w:rsidRDefault="00D179DA" w:rsidP="00D179DA">
      <w:pPr>
        <w:jc w:val="center"/>
        <w:rPr>
          <w:b/>
          <w:u w:val="single"/>
        </w:rPr>
      </w:pPr>
    </w:p>
    <w:tbl>
      <w:tblPr>
        <w:tblStyle w:val="Grilledutableau"/>
        <w:tblW w:w="9288" w:type="dxa"/>
        <w:jc w:val="center"/>
        <w:tblLook w:val="01E0"/>
      </w:tblPr>
      <w:tblGrid>
        <w:gridCol w:w="2303"/>
        <w:gridCol w:w="2303"/>
        <w:gridCol w:w="2303"/>
        <w:gridCol w:w="2379"/>
      </w:tblGrid>
      <w:tr w:rsidR="00D179DA" w:rsidTr="00541D90">
        <w:trPr>
          <w:jc w:val="center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DA" w:rsidRDefault="00D179DA">
            <w:pPr>
              <w:jc w:val="center"/>
            </w:pPr>
            <w:r>
              <w:t>NOM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DA" w:rsidRDefault="00D179DA">
            <w:r>
              <w:t>1.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DA" w:rsidRDefault="00D179DA">
            <w:r>
              <w:t>2.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DA" w:rsidRDefault="00D179DA">
            <w:r>
              <w:t>3.</w:t>
            </w:r>
          </w:p>
        </w:tc>
      </w:tr>
      <w:tr w:rsidR="00D179DA" w:rsidTr="00541D90">
        <w:trPr>
          <w:jc w:val="center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DA" w:rsidRDefault="00D179DA">
            <w:pPr>
              <w:jc w:val="center"/>
            </w:pPr>
            <w:r>
              <w:t>PRENOM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DA" w:rsidRDefault="00D179DA">
            <w:pPr>
              <w:jc w:val="center"/>
              <w:rPr>
                <w:b/>
                <w:u w:val="single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DA" w:rsidRDefault="00D179DA"/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DA" w:rsidRDefault="00D179DA"/>
        </w:tc>
      </w:tr>
      <w:tr w:rsidR="00D179DA" w:rsidTr="00541D90">
        <w:trPr>
          <w:jc w:val="center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DA" w:rsidRDefault="00D179DA">
            <w:pPr>
              <w:jc w:val="center"/>
            </w:pPr>
            <w:r>
              <w:t>LIEN PARENTE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DA" w:rsidRDefault="00D179DA">
            <w:pPr>
              <w:jc w:val="center"/>
              <w:rPr>
                <w:b/>
                <w:u w:val="single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DA" w:rsidRDefault="00D179DA">
            <w:pPr>
              <w:jc w:val="center"/>
              <w:rPr>
                <w:b/>
                <w:u w:val="single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DA" w:rsidRDefault="00D179DA">
            <w:pPr>
              <w:jc w:val="center"/>
              <w:rPr>
                <w:b/>
                <w:u w:val="single"/>
              </w:rPr>
            </w:pPr>
          </w:p>
        </w:tc>
      </w:tr>
      <w:tr w:rsidR="00D179DA" w:rsidTr="00541D90">
        <w:trPr>
          <w:jc w:val="center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DA" w:rsidRDefault="00D179D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sym w:font="Wingdings" w:char="F028"/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DA" w:rsidRDefault="00D179DA">
            <w:pPr>
              <w:jc w:val="center"/>
              <w:rPr>
                <w:b/>
                <w:u w:val="single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DA" w:rsidRDefault="00D179DA">
            <w:pPr>
              <w:jc w:val="center"/>
              <w:rPr>
                <w:b/>
                <w:u w:val="single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DA" w:rsidRDefault="00D179DA">
            <w:pPr>
              <w:jc w:val="center"/>
              <w:rPr>
                <w:b/>
                <w:u w:val="single"/>
              </w:rPr>
            </w:pPr>
          </w:p>
        </w:tc>
      </w:tr>
      <w:tr w:rsidR="00D179DA" w:rsidTr="00541D90">
        <w:trPr>
          <w:jc w:val="center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DA" w:rsidRDefault="00D179DA">
            <w:pPr>
              <w:jc w:val="center"/>
            </w:pPr>
            <w:r>
              <w:t xml:space="preserve">PORTABLE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DA" w:rsidRDefault="00D179DA">
            <w:pPr>
              <w:jc w:val="center"/>
              <w:rPr>
                <w:b/>
                <w:u w:val="single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DA" w:rsidRDefault="00D179DA">
            <w:pPr>
              <w:jc w:val="center"/>
              <w:rPr>
                <w:b/>
                <w:u w:val="single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DA" w:rsidRDefault="00D179DA">
            <w:pPr>
              <w:jc w:val="center"/>
              <w:rPr>
                <w:b/>
                <w:u w:val="single"/>
              </w:rPr>
            </w:pPr>
          </w:p>
        </w:tc>
      </w:tr>
    </w:tbl>
    <w:p w:rsidR="00D179DA" w:rsidRDefault="00D179DA" w:rsidP="00D179DA">
      <w:pPr>
        <w:jc w:val="center"/>
        <w:rPr>
          <w:b/>
          <w:u w:val="single"/>
        </w:rPr>
      </w:pPr>
    </w:p>
    <w:p w:rsidR="00D179DA" w:rsidRDefault="00D179DA" w:rsidP="00D179DA">
      <w:pPr>
        <w:jc w:val="center"/>
        <w:rPr>
          <w:b/>
          <w:u w:val="single"/>
        </w:rPr>
      </w:pPr>
      <w:r>
        <w:rPr>
          <w:b/>
          <w:u w:val="single"/>
        </w:rPr>
        <w:t>AUTORISATION POUR LA DIFFUSION DE PHOTOS</w:t>
      </w:r>
    </w:p>
    <w:p w:rsidR="00D179DA" w:rsidRDefault="00D179DA" w:rsidP="00D179DA">
      <w:pPr>
        <w:jc w:val="center"/>
        <w:rPr>
          <w:b/>
          <w:u w:val="single"/>
        </w:rPr>
      </w:pPr>
    </w:p>
    <w:p w:rsidR="00D179DA" w:rsidRDefault="00D179DA" w:rsidP="00D179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t>Je soussigné(e), père, mère, tuteur, _______________________________________________</w:t>
      </w:r>
    </w:p>
    <w:p w:rsidR="00D179DA" w:rsidRDefault="00D179DA" w:rsidP="00D179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t>De l’enfant ________________________________________________________________</w:t>
      </w:r>
    </w:p>
    <w:p w:rsidR="00D179DA" w:rsidRDefault="00D179DA" w:rsidP="00D179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t>Autorise l’Ecole de Judo Jujitsu de Bouchain à diffuser sa photo, ou vidéo dans le cadre de la presse, dans le bulletin municipal de Bouchain et de notre site WEB.</w:t>
      </w:r>
    </w:p>
    <w:p w:rsidR="00D179DA" w:rsidRDefault="00D179DA" w:rsidP="00D179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6795"/>
        </w:tabs>
      </w:pPr>
      <w:r>
        <w:t>Signature :</w:t>
      </w:r>
    </w:p>
    <w:p w:rsidR="00D179DA" w:rsidRDefault="00D179DA" w:rsidP="00D179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6795"/>
        </w:tabs>
      </w:pPr>
      <w:r>
        <w:t xml:space="preserve">Date : </w:t>
      </w:r>
      <w:r>
        <w:tab/>
      </w:r>
    </w:p>
    <w:p w:rsidR="00D179DA" w:rsidRDefault="00D179DA" w:rsidP="00D179DA"/>
    <w:p w:rsidR="00D179DA" w:rsidRDefault="00D179DA" w:rsidP="00D179DA">
      <w:pPr>
        <w:jc w:val="center"/>
        <w:rPr>
          <w:b/>
          <w:u w:val="single"/>
        </w:rPr>
      </w:pPr>
      <w:r>
        <w:rPr>
          <w:b/>
          <w:u w:val="single"/>
        </w:rPr>
        <w:t>RESPONSABILITE PARENTALE</w:t>
      </w:r>
    </w:p>
    <w:p w:rsidR="00D179DA" w:rsidRDefault="00D179DA" w:rsidP="00D179DA">
      <w:pPr>
        <w:jc w:val="center"/>
        <w:rPr>
          <w:b/>
          <w:u w:val="single"/>
        </w:rPr>
      </w:pPr>
    </w:p>
    <w:p w:rsidR="00D179DA" w:rsidRDefault="00D179DA" w:rsidP="00D179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</w:pPr>
      <w:r>
        <w:t>La responsabilité de l’Ecole de Judo Jujitsu de Bouchain ne saurait être engagée pour tous les trajets extérieurs au dojo.</w:t>
      </w:r>
      <w:r w:rsidR="00667026">
        <w:t xml:space="preserve"> </w:t>
      </w:r>
      <w:r w:rsidR="008500BE" w:rsidRPr="008500BE">
        <w:t>Ne pas apporter d’objet de valeur au dojo, le club ne peut en aucun cas être tenu responsable en cas de perte ou de vol.</w:t>
      </w:r>
    </w:p>
    <w:p w:rsidR="00D179DA" w:rsidRDefault="00D179DA" w:rsidP="00D179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</w:pPr>
      <w:r>
        <w:t>Signature :</w:t>
      </w:r>
    </w:p>
    <w:p w:rsidR="00D179DA" w:rsidRDefault="00D179DA" w:rsidP="00D179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</w:pPr>
      <w:r>
        <w:t>Date :</w:t>
      </w:r>
    </w:p>
    <w:p w:rsidR="00D179DA" w:rsidRDefault="00D179DA" w:rsidP="00D179DA"/>
    <w:p w:rsidR="00D179DA" w:rsidRDefault="00D179DA" w:rsidP="00D179DA">
      <w:pPr>
        <w:jc w:val="center"/>
        <w:rPr>
          <w:b/>
          <w:u w:val="single"/>
        </w:rPr>
      </w:pPr>
      <w:r>
        <w:rPr>
          <w:b/>
          <w:u w:val="single"/>
        </w:rPr>
        <w:t>REGLEMENT INTERIEUR</w:t>
      </w:r>
    </w:p>
    <w:p w:rsidR="00D179DA" w:rsidRDefault="00D179DA" w:rsidP="00D179DA">
      <w:pPr>
        <w:jc w:val="center"/>
        <w:rPr>
          <w:b/>
          <w:u w:val="single"/>
        </w:rPr>
      </w:pPr>
    </w:p>
    <w:p w:rsidR="00D179DA" w:rsidRDefault="00D179DA" w:rsidP="00D179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</w:pPr>
      <w:r>
        <w:t xml:space="preserve">Par la présente je reconnais avoir pris connaissance du règlement intérieur et l’avoir </w:t>
      </w:r>
      <w:r>
        <w:rPr>
          <w:b/>
          <w:u w:val="single"/>
        </w:rPr>
        <w:t>conservé</w:t>
      </w:r>
      <w:r>
        <w:t>.</w:t>
      </w:r>
    </w:p>
    <w:p w:rsidR="00D179DA" w:rsidRDefault="00D179DA" w:rsidP="00D179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</w:pPr>
      <w:r>
        <w:t>Signature :</w:t>
      </w:r>
    </w:p>
    <w:p w:rsidR="00D179DA" w:rsidRDefault="00D179DA" w:rsidP="00D179D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</w:pPr>
      <w:r>
        <w:t>Date :</w:t>
      </w:r>
    </w:p>
    <w:p w:rsidR="00CB4B40" w:rsidRDefault="00CB4B40" w:rsidP="00D179DA">
      <w:pPr>
        <w:tabs>
          <w:tab w:val="left" w:pos="3645"/>
        </w:tabs>
      </w:pPr>
    </w:p>
    <w:p w:rsidR="00D179DA" w:rsidRDefault="00FF2751" w:rsidP="0068390E">
      <w:pPr>
        <w:jc w:val="center"/>
        <w:rPr>
          <w:b/>
          <w:u w:val="single"/>
        </w:rPr>
      </w:pPr>
      <w:r>
        <w:rPr>
          <w:b/>
          <w:u w:val="single"/>
        </w:rPr>
        <w:t>AUTORISATION INSCRIPTION SUR SITE FFJDA</w:t>
      </w:r>
    </w:p>
    <w:p w:rsidR="00FF2751" w:rsidRDefault="0021119B" w:rsidP="0068390E">
      <w:pPr>
        <w:jc w:val="center"/>
        <w:rPr>
          <w:b/>
          <w:u w:val="single"/>
        </w:rPr>
      </w:pPr>
      <w:r>
        <w:rPr>
          <w:b/>
          <w:noProof/>
          <w:u w:val="single"/>
        </w:rPr>
        <w:pict>
          <v:shape id="_x0000_s1029" type="#_x0000_t202" style="position:absolute;left:0;text-align:left;margin-left:-4.35pt;margin-top:8.25pt;width:549pt;height:65.25pt;z-index:251660288" strokeweight="2.5pt">
            <v:stroke linestyle="thinThin"/>
            <v:textbox>
              <w:txbxContent>
                <w:p w:rsidR="00541D90" w:rsidRDefault="00541D90" w:rsidP="00CB4B40">
                  <w:pPr>
                    <w:pStyle w:val="NormalWeb"/>
                    <w:shd w:val="clear" w:color="auto" w:fill="FBFBFB"/>
                    <w:spacing w:before="0" w:beforeAutospacing="0" w:after="0" w:afterAutospacing="0" w:line="195" w:lineRule="atLeas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J'autorise l'EJJB à saisir pour mon compte toutes les opérations d'inscription au club sur le site internet de la FFJDA.</w:t>
                  </w:r>
                </w:p>
                <w:p w:rsidR="004D4EBA" w:rsidRDefault="004D4EBA" w:rsidP="00CB4B40">
                  <w:pPr>
                    <w:pStyle w:val="NormalWeb"/>
                    <w:shd w:val="clear" w:color="auto" w:fill="FBFBFB"/>
                    <w:spacing w:before="0" w:beforeAutospacing="0" w:after="0" w:afterAutospacing="0" w:line="195" w:lineRule="atLeas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Signature :</w:t>
                  </w:r>
                </w:p>
                <w:p w:rsidR="004D4EBA" w:rsidRPr="00CB4B40" w:rsidRDefault="004D4EBA" w:rsidP="00CB4B40">
                  <w:pPr>
                    <w:pStyle w:val="NormalWeb"/>
                    <w:shd w:val="clear" w:color="auto" w:fill="FBFBFB"/>
                    <w:spacing w:before="0" w:beforeAutospacing="0" w:after="0" w:afterAutospacing="0" w:line="195" w:lineRule="atLeast"/>
                  </w:pPr>
                  <w:r>
                    <w:rPr>
                      <w:color w:val="000000"/>
                    </w:rPr>
                    <w:t>Date :</w:t>
                  </w:r>
                </w:p>
                <w:p w:rsidR="0068390E" w:rsidRDefault="0068390E"/>
              </w:txbxContent>
            </v:textbox>
          </v:shape>
        </w:pict>
      </w:r>
    </w:p>
    <w:p w:rsidR="00FF2751" w:rsidRPr="00FF2751" w:rsidRDefault="00FF2751" w:rsidP="00FF2751"/>
    <w:p w:rsidR="00FF2751" w:rsidRPr="00FF2751" w:rsidRDefault="00FF2751" w:rsidP="00FF2751"/>
    <w:p w:rsidR="00FF2751" w:rsidRPr="00FF2751" w:rsidRDefault="00FF2751" w:rsidP="00FF2751"/>
    <w:p w:rsidR="00FF2751" w:rsidRPr="00FF2751" w:rsidRDefault="00FF2751" w:rsidP="00FF2751"/>
    <w:p w:rsidR="00FF2751" w:rsidRDefault="00FF2751" w:rsidP="00FF2751"/>
    <w:p w:rsidR="0068390E" w:rsidRPr="00FF2751" w:rsidRDefault="00FF2751" w:rsidP="00FF2751">
      <w:pPr>
        <w:jc w:val="center"/>
      </w:pPr>
      <w:r>
        <w:rPr>
          <w:noProof/>
        </w:rPr>
        <w:pict>
          <v:shape id="_x0000_s1035" type="#_x0000_t202" style="position:absolute;left:0;text-align:left;margin-left:-4.35pt;margin-top:.45pt;width:549pt;height:88.5pt;z-index:251662336" strokeweight="3pt">
            <v:stroke linestyle="thinThin"/>
            <v:textbox>
              <w:txbxContent>
                <w:p w:rsidR="00FF2751" w:rsidRPr="00084B70" w:rsidRDefault="00FF2751" w:rsidP="00FF2751">
                  <w:pPr>
                    <w:pStyle w:val="bodytext"/>
                    <w:shd w:val="clear" w:color="auto" w:fill="FBFBFB"/>
                    <w:spacing w:before="0" w:beforeAutospacing="0" w:after="0" w:afterAutospacing="0" w:line="195" w:lineRule="atLeast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  <w:r w:rsidRPr="00084B70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"Les informations recueillies sont nécessaires pour votre adhésion.</w:t>
                  </w:r>
                </w:p>
                <w:p w:rsidR="00FF2751" w:rsidRPr="00084B70" w:rsidRDefault="00FF2751" w:rsidP="00FF2751">
                  <w:pPr>
                    <w:pStyle w:val="NormalWeb"/>
                    <w:shd w:val="clear" w:color="auto" w:fill="FBFBFB"/>
                    <w:spacing w:before="0" w:beforeAutospacing="0" w:after="0" w:afterAutospacing="0" w:line="195" w:lineRule="atLeast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  <w:r w:rsidRPr="00084B70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Elles font l’objet d’un traitement informatique et sont destinées au secrétariat de l’association. En application des articles 39 et suivants de la loi du 6 janvier 1978 modifiée, vous bénéficiez d’un droit d’accès et de rectification aux informations qui vous concernent.</w:t>
                  </w:r>
                </w:p>
                <w:p w:rsidR="00FF2751" w:rsidRPr="00084B70" w:rsidRDefault="00FF2751" w:rsidP="00FF2751">
                  <w:pPr>
                    <w:pStyle w:val="NormalWeb"/>
                    <w:shd w:val="clear" w:color="auto" w:fill="FBFBFB"/>
                    <w:spacing w:before="0" w:beforeAutospacing="0" w:after="0" w:afterAutospacing="0" w:line="195" w:lineRule="atLeast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  <w:r w:rsidRPr="00084B70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Si vous souhaitez exercer ce droit et obtenir communication des informations vous concernant, veuillez vous adresser au Président du club"</w:t>
                  </w:r>
                </w:p>
                <w:p w:rsidR="00FF2751" w:rsidRDefault="00FF2751"/>
              </w:txbxContent>
            </v:textbox>
          </v:shape>
        </w:pict>
      </w:r>
    </w:p>
    <w:sectPr w:rsidR="0068390E" w:rsidRPr="00FF2751" w:rsidSect="0057481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5BE" w:rsidRDefault="00AF45BE" w:rsidP="0042574E">
      <w:r>
        <w:separator/>
      </w:r>
    </w:p>
  </w:endnote>
  <w:endnote w:type="continuationSeparator" w:id="0">
    <w:p w:rsidR="00AF45BE" w:rsidRDefault="00AF45BE" w:rsidP="00425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5BE" w:rsidRDefault="00AF45BE" w:rsidP="0042574E">
      <w:r>
        <w:separator/>
      </w:r>
    </w:p>
  </w:footnote>
  <w:footnote w:type="continuationSeparator" w:id="0">
    <w:p w:rsidR="00AF45BE" w:rsidRDefault="00AF45BE" w:rsidP="004257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D1937"/>
    <w:multiLevelType w:val="hybridMultilevel"/>
    <w:tmpl w:val="B156B4F0"/>
    <w:lvl w:ilvl="0" w:tplc="91CA898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4DDB"/>
    <w:rsid w:val="00054F27"/>
    <w:rsid w:val="000D64C6"/>
    <w:rsid w:val="000F53E1"/>
    <w:rsid w:val="0021119B"/>
    <w:rsid w:val="00211EDA"/>
    <w:rsid w:val="00224DDB"/>
    <w:rsid w:val="002F1670"/>
    <w:rsid w:val="002F23B3"/>
    <w:rsid w:val="003F66FC"/>
    <w:rsid w:val="00424CD4"/>
    <w:rsid w:val="0042574E"/>
    <w:rsid w:val="004D4EBA"/>
    <w:rsid w:val="004E5AD2"/>
    <w:rsid w:val="00537310"/>
    <w:rsid w:val="00541D90"/>
    <w:rsid w:val="0057481D"/>
    <w:rsid w:val="005812B4"/>
    <w:rsid w:val="005A6994"/>
    <w:rsid w:val="005E1CE9"/>
    <w:rsid w:val="00645607"/>
    <w:rsid w:val="00667026"/>
    <w:rsid w:val="0068390E"/>
    <w:rsid w:val="006A46F3"/>
    <w:rsid w:val="006B4E7A"/>
    <w:rsid w:val="006E120D"/>
    <w:rsid w:val="006E503B"/>
    <w:rsid w:val="00754AAA"/>
    <w:rsid w:val="007821E7"/>
    <w:rsid w:val="00792082"/>
    <w:rsid w:val="007E36FF"/>
    <w:rsid w:val="007F6D11"/>
    <w:rsid w:val="00836789"/>
    <w:rsid w:val="008500BE"/>
    <w:rsid w:val="00884690"/>
    <w:rsid w:val="008C0974"/>
    <w:rsid w:val="008E53B6"/>
    <w:rsid w:val="008F08AD"/>
    <w:rsid w:val="009114D6"/>
    <w:rsid w:val="00A30669"/>
    <w:rsid w:val="00A72782"/>
    <w:rsid w:val="00AA2671"/>
    <w:rsid w:val="00AF45BE"/>
    <w:rsid w:val="00B32E28"/>
    <w:rsid w:val="00B751C1"/>
    <w:rsid w:val="00B96A41"/>
    <w:rsid w:val="00BD638F"/>
    <w:rsid w:val="00C26391"/>
    <w:rsid w:val="00C46261"/>
    <w:rsid w:val="00CA089B"/>
    <w:rsid w:val="00CA565A"/>
    <w:rsid w:val="00CB4B40"/>
    <w:rsid w:val="00CF2014"/>
    <w:rsid w:val="00D179DA"/>
    <w:rsid w:val="00DE39AA"/>
    <w:rsid w:val="00F77203"/>
    <w:rsid w:val="00FF2751"/>
    <w:rsid w:val="00FF5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fillcolor="none [2894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4CD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54F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xplorateurdedocuments">
    <w:name w:val="Document Map"/>
    <w:basedOn w:val="Normal"/>
    <w:semiHidden/>
    <w:rsid w:val="007F6D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edebulles">
    <w:name w:val="Balloon Text"/>
    <w:basedOn w:val="Normal"/>
    <w:link w:val="TextedebullesCar"/>
    <w:rsid w:val="00D179D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179D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nhideWhenUsed/>
    <w:rsid w:val="00D179D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B4B40"/>
    <w:pPr>
      <w:spacing w:before="100" w:beforeAutospacing="1" w:after="100" w:afterAutospacing="1"/>
    </w:pPr>
  </w:style>
  <w:style w:type="paragraph" w:customStyle="1" w:styleId="bodytext">
    <w:name w:val="bodytext"/>
    <w:basedOn w:val="Normal"/>
    <w:rsid w:val="00CB4B40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rsid w:val="0042574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42574E"/>
    <w:rPr>
      <w:sz w:val="24"/>
      <w:szCs w:val="24"/>
    </w:rPr>
  </w:style>
  <w:style w:type="paragraph" w:styleId="Pieddepage">
    <w:name w:val="footer"/>
    <w:basedOn w:val="Normal"/>
    <w:link w:val="PieddepageCar"/>
    <w:rsid w:val="0042574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2574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54F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xplorateurdedocuments">
    <w:name w:val="Document Map"/>
    <w:basedOn w:val="Normal"/>
    <w:semiHidden/>
    <w:rsid w:val="007F6D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edebulles">
    <w:name w:val="Balloon Text"/>
    <w:basedOn w:val="Normal"/>
    <w:link w:val="TextedebullesCar"/>
    <w:rsid w:val="00D179D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179D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nhideWhenUsed/>
    <w:rsid w:val="00D179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4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7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5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091674">
                      <w:marLeft w:val="27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0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1BFDE"/>
                            <w:bottom w:val="single" w:sz="6" w:space="0" w:color="C1BFDE"/>
                            <w:right w:val="single" w:sz="6" w:space="0" w:color="C1BFDE"/>
                          </w:divBdr>
                          <w:divsChild>
                            <w:div w:id="197174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08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952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526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7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604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</dc:creator>
  <cp:lastModifiedBy>sandrine</cp:lastModifiedBy>
  <cp:revision>12</cp:revision>
  <dcterms:created xsi:type="dcterms:W3CDTF">2012-06-24T06:57:00Z</dcterms:created>
  <dcterms:modified xsi:type="dcterms:W3CDTF">2012-07-15T11:43:00Z</dcterms:modified>
</cp:coreProperties>
</file>